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B9E3" w14:textId="4296BF36" w:rsidR="007227AA" w:rsidRPr="00705231" w:rsidRDefault="007227AA" w:rsidP="00722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705231">
        <w:rPr>
          <w:rFonts w:ascii="Times New Roman" w:hAnsi="Times New Roman" w:cs="Times New Roman"/>
        </w:rPr>
        <w:t xml:space="preserve"> D</w:t>
      </w:r>
    </w:p>
    <w:p w14:paraId="291CE839" w14:textId="77777777" w:rsidR="007227AA" w:rsidRPr="00705231" w:rsidRDefault="007227AA" w:rsidP="007227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Nd</w:t>
      </w:r>
    </w:p>
    <w:p w14:paraId="5505935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51F373FC" w14:textId="77777777" w:rsidR="007227AA" w:rsidRPr="00705231" w:rsidRDefault="007227AA" w:rsidP="0072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23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5231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C</w:t>
      </w:r>
    </w:p>
    <w:p w14:paraId="03B5678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151B634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Já podepsaný(á) ………………………………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7052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 xml:space="preserve">………, </w:t>
      </w:r>
      <w:proofErr w:type="spellStart"/>
      <w:r w:rsidRPr="00705231">
        <w:rPr>
          <w:rFonts w:ascii="Times New Roman" w:hAnsi="Times New Roman" w:cs="Times New Roman"/>
        </w:rPr>
        <w:t>r.č</w:t>
      </w:r>
      <w:proofErr w:type="spellEnd"/>
      <w:r w:rsidRPr="00705231">
        <w:rPr>
          <w:rFonts w:ascii="Times New Roman" w:hAnsi="Times New Roman" w:cs="Times New Roman"/>
        </w:rPr>
        <w:t xml:space="preserve">.: </w:t>
      </w:r>
      <w:r>
        <w:rPr>
          <w:rFonts w:ascii="Times New Roman" w:hAnsi="Times New Roman" w:cs="Times New Roman"/>
        </w:rPr>
        <w:t>……..…………………………</w:t>
      </w:r>
    </w:p>
    <w:p w14:paraId="16C7D504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0B43B20E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05231">
        <w:rPr>
          <w:rFonts w:ascii="Times New Roman" w:hAnsi="Times New Roman" w:cs="Times New Roman"/>
        </w:rPr>
        <w:t>ytem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F126E05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(zmocnitel)</w:t>
      </w:r>
    </w:p>
    <w:p w14:paraId="411392BA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26F0CC67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kontakt: …………………………………………………………………………………………......</w:t>
      </w:r>
    </w:p>
    <w:p w14:paraId="7EDE554B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27B2232" w14:textId="77777777" w:rsidR="007227AA" w:rsidRDefault="007227AA" w:rsidP="0072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</w:t>
      </w:r>
      <w:r w:rsidRPr="0070523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231">
        <w:rPr>
          <w:rFonts w:ascii="Times New Roman" w:hAnsi="Times New Roman" w:cs="Times New Roman"/>
          <w:sz w:val="28"/>
          <w:szCs w:val="28"/>
        </w:rPr>
        <w:t>i</w:t>
      </w:r>
    </w:p>
    <w:p w14:paraId="38DBAD0F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AEA9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8F22AC"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nar.: …………………………………..</w:t>
      </w:r>
      <w:r>
        <w:rPr>
          <w:rFonts w:ascii="Times New Roman" w:hAnsi="Times New Roman" w:cs="Times New Roman"/>
        </w:rPr>
        <w:t>.</w:t>
      </w:r>
    </w:p>
    <w:p w14:paraId="1255BFE1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7EAED03C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705231">
        <w:rPr>
          <w:rFonts w:ascii="Times New Roman" w:hAnsi="Times New Roman" w:cs="Times New Roman"/>
        </w:rPr>
        <w:t>ytem 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...........</w:t>
      </w:r>
    </w:p>
    <w:p w14:paraId="1377822A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(zmocněnec),</w:t>
      </w:r>
    </w:p>
    <w:p w14:paraId="6AC93C2E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5169005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05231">
        <w:rPr>
          <w:rFonts w:ascii="Times New Roman" w:hAnsi="Times New Roman" w:cs="Times New Roman"/>
        </w:rPr>
        <w:t xml:space="preserve">by mě zastupoval(a) v řízení o pozůstalosti </w:t>
      </w: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o: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0D9FEB75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B18A099" w14:textId="77777777" w:rsidR="007227AA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Pr="00705231">
        <w:rPr>
          <w:rFonts w:ascii="Times New Roman" w:hAnsi="Times New Roman" w:cs="Times New Roman"/>
        </w:rPr>
        <w:t>emř</w:t>
      </w:r>
      <w:proofErr w:type="spellEnd"/>
      <w:r w:rsidRPr="00705231">
        <w:rPr>
          <w:rFonts w:ascii="Times New Roman" w:hAnsi="Times New Roman" w:cs="Times New Roman"/>
        </w:rPr>
        <w:t>. …………………………………………</w:t>
      </w:r>
      <w:r>
        <w:rPr>
          <w:rFonts w:ascii="Times New Roman" w:hAnsi="Times New Roman" w:cs="Times New Roman"/>
        </w:rPr>
        <w:t xml:space="preserve">.. </w:t>
      </w:r>
      <w:proofErr w:type="spellStart"/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osl</w:t>
      </w:r>
      <w:proofErr w:type="spellEnd"/>
      <w:r w:rsidRPr="00705231">
        <w:rPr>
          <w:rFonts w:ascii="Times New Roman" w:hAnsi="Times New Roman" w:cs="Times New Roman"/>
        </w:rPr>
        <w:t>. bytem ………………………………</w:t>
      </w:r>
      <w:r>
        <w:rPr>
          <w:rFonts w:ascii="Times New Roman" w:hAnsi="Times New Roman" w:cs="Times New Roman"/>
        </w:rPr>
        <w:t>……………</w:t>
      </w:r>
    </w:p>
    <w:p w14:paraId="0AD5F72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D7790B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7EF8D9B5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Tato plná mo</w:t>
      </w:r>
      <w:r>
        <w:rPr>
          <w:rFonts w:ascii="Times New Roman" w:hAnsi="Times New Roman" w:cs="Times New Roman"/>
        </w:rPr>
        <w:t>c</w:t>
      </w:r>
      <w:r w:rsidRPr="00705231">
        <w:rPr>
          <w:rFonts w:ascii="Times New Roman" w:hAnsi="Times New Roman" w:cs="Times New Roman"/>
        </w:rPr>
        <w:t xml:space="preserve"> platí i pro dovolací řízení a opravňuje uvedeného zmocněnce, aby za mě činil všechna právní jednání, která bych za řízení mohl učinit sám, zejména aby:</w:t>
      </w:r>
    </w:p>
    <w:p w14:paraId="2BC4EB4B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05231">
        <w:rPr>
          <w:rFonts w:ascii="Times New Roman" w:hAnsi="Times New Roman" w:cs="Times New Roman"/>
        </w:rPr>
        <w:t xml:space="preserve">ědictví neodmítl nebo dědictví odmítl, případně odmítl s výhradou povinného dílu, nebo aby prohlásil, že dědictví přijímá, </w:t>
      </w:r>
    </w:p>
    <w:p w14:paraId="3C835D82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05231">
        <w:rPr>
          <w:rFonts w:ascii="Times New Roman" w:hAnsi="Times New Roman" w:cs="Times New Roman"/>
        </w:rPr>
        <w:t xml:space="preserve">e vzdal dědictví ve prospěch druhého dědice, </w:t>
      </w:r>
    </w:p>
    <w:p w14:paraId="16A72616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05231">
        <w:rPr>
          <w:rFonts w:ascii="Times New Roman" w:hAnsi="Times New Roman" w:cs="Times New Roman"/>
        </w:rPr>
        <w:t xml:space="preserve">i vyhradil soupis pozůstalosti nebo se vyjádřil k seznamu pozůstalostního majetku vyhotovenému správcem pozůstalosti nebo se vyjádřil ke společnému prohlášení dědiců o pozůstalostním majetku, </w:t>
      </w:r>
    </w:p>
    <w:p w14:paraId="256CD603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705231">
        <w:rPr>
          <w:rFonts w:ascii="Times New Roman" w:hAnsi="Times New Roman" w:cs="Times New Roman"/>
        </w:rPr>
        <w:t>zavřel dohodu o vypořádání majetku patřícího do společného jmění manželů, dohodou o rozdělení pozůstalosti, dohodu o výši dědických podílů nebo dohodu o vypořádání povinného dílu,</w:t>
      </w:r>
    </w:p>
    <w:p w14:paraId="5B5AF785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odával opravné prostředky a vzdával se jich,</w:t>
      </w:r>
    </w:p>
    <w:p w14:paraId="4BD69FA1" w14:textId="77777777" w:rsidR="007227AA" w:rsidRPr="00705231" w:rsidRDefault="007227AA" w:rsidP="007227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05231">
        <w:rPr>
          <w:rFonts w:ascii="Times New Roman" w:hAnsi="Times New Roman" w:cs="Times New Roman"/>
        </w:rPr>
        <w:t>řijímal rozhodnutí a jiné písemnosti soudu (soudního komisaře).</w:t>
      </w:r>
    </w:p>
    <w:p w14:paraId="03B6B610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733DBC" w14:textId="77777777" w:rsidR="007227AA" w:rsidRPr="00705231" w:rsidRDefault="007227AA" w:rsidP="00722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Dohody uvedené v bodě 4. je zmocněnec opr</w:t>
      </w:r>
      <w:r>
        <w:rPr>
          <w:rFonts w:ascii="Times New Roman" w:hAnsi="Times New Roman" w:cs="Times New Roman"/>
        </w:rPr>
        <w:t>á</w:t>
      </w:r>
      <w:r w:rsidRPr="00705231">
        <w:rPr>
          <w:rFonts w:ascii="Times New Roman" w:hAnsi="Times New Roman" w:cs="Times New Roman"/>
        </w:rPr>
        <w:t>vn</w:t>
      </w:r>
      <w:r>
        <w:rPr>
          <w:rFonts w:ascii="Times New Roman" w:hAnsi="Times New Roman" w:cs="Times New Roman"/>
        </w:rPr>
        <w:t>ě</w:t>
      </w:r>
      <w:r w:rsidRPr="00705231">
        <w:rPr>
          <w:rFonts w:ascii="Times New Roman" w:hAnsi="Times New Roman" w:cs="Times New Roman"/>
        </w:rPr>
        <w:t xml:space="preserve">n za mě uzavřít i tak, že dle nich neobdržím žádný podíl z pozůstalosti. Prohlašuji, že na všem, co se týká tohoto řízení o pozůstalosti, jsme dohodnuti a že naše zájmy nejsou ve vzájemném rozporu. </w:t>
      </w:r>
    </w:p>
    <w:p w14:paraId="4714186F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8FA2A9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6040117B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>V …………………</w:t>
      </w:r>
      <w:proofErr w:type="gramStart"/>
      <w:r w:rsidRPr="0070523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 xml:space="preserve">….. dne </w:t>
      </w:r>
      <w:proofErr w:type="gramStart"/>
      <w:r w:rsidRPr="0070523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Pr="00705231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</w:p>
    <w:p w14:paraId="14EB91D9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2C46F67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96A1BC2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6B7A3DD" w14:textId="77777777" w:rsidR="007227AA" w:rsidRPr="00705231" w:rsidRDefault="007227AA" w:rsidP="007227A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 xml:space="preserve">      ………………………………</w:t>
      </w:r>
    </w:p>
    <w:p w14:paraId="3E162C94" w14:textId="77777777" w:rsidR="007227AA" w:rsidRPr="00705231" w:rsidRDefault="007227AA" w:rsidP="007227AA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7052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05231">
        <w:rPr>
          <w:rFonts w:ascii="Times New Roman" w:hAnsi="Times New Roman" w:cs="Times New Roman"/>
        </w:rPr>
        <w:t xml:space="preserve">         zmocnitel</w:t>
      </w:r>
    </w:p>
    <w:p w14:paraId="73B8F4B1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19901CB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48AA8068" w14:textId="77777777" w:rsidR="007227AA" w:rsidRPr="00705231" w:rsidRDefault="007227AA" w:rsidP="007227AA">
      <w:pPr>
        <w:spacing w:after="0" w:line="240" w:lineRule="auto"/>
        <w:rPr>
          <w:rFonts w:ascii="Times New Roman" w:hAnsi="Times New Roman" w:cs="Times New Roman"/>
        </w:rPr>
      </w:pPr>
    </w:p>
    <w:p w14:paraId="3D598AD6" w14:textId="67B9DE92" w:rsidR="007227AA" w:rsidRDefault="007227AA" w:rsidP="007227AA">
      <w:pPr>
        <w:spacing w:after="0" w:line="240" w:lineRule="auto"/>
      </w:pPr>
      <w:r w:rsidRPr="00705231">
        <w:rPr>
          <w:rFonts w:ascii="Times New Roman" w:hAnsi="Times New Roman" w:cs="Times New Roman"/>
        </w:rPr>
        <w:t>(</w:t>
      </w:r>
      <w:proofErr w:type="spellStart"/>
      <w:r w:rsidRPr="00705231">
        <w:rPr>
          <w:rFonts w:ascii="Times New Roman" w:hAnsi="Times New Roman" w:cs="Times New Roman"/>
        </w:rPr>
        <w:t>D.ř</w:t>
      </w:r>
      <w:proofErr w:type="spellEnd"/>
      <w:r w:rsidRPr="00705231">
        <w:rPr>
          <w:rFonts w:ascii="Times New Roman" w:hAnsi="Times New Roman" w:cs="Times New Roman"/>
        </w:rPr>
        <w:t>. č. 1 – plná moc pro řízení o pozůstalosti 2014)</w:t>
      </w:r>
    </w:p>
    <w:sectPr w:rsidR="0072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338A6"/>
    <w:multiLevelType w:val="hybridMultilevel"/>
    <w:tmpl w:val="B6AC6A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AA"/>
    <w:rsid w:val="007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0BD"/>
  <w15:chartTrackingRefBased/>
  <w15:docId w15:val="{035FCE5B-7460-480C-92F0-CE0D0A6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7A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Vladimíra Ostrožlíková, notářka</dc:creator>
  <cp:keywords/>
  <dc:description/>
  <cp:lastModifiedBy>JUDr. Vladimíra Ostrožlíková, notářka</cp:lastModifiedBy>
  <cp:revision>1</cp:revision>
  <dcterms:created xsi:type="dcterms:W3CDTF">2023-07-14T08:23:00Z</dcterms:created>
  <dcterms:modified xsi:type="dcterms:W3CDTF">2023-07-14T08:24:00Z</dcterms:modified>
</cp:coreProperties>
</file>